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AF261" w14:textId="77777777" w:rsidR="002D6992" w:rsidRPr="002D6992" w:rsidRDefault="002D6992" w:rsidP="002D699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bookmarkStart w:id="0" w:name="_GoBack"/>
      <w:bookmarkEnd w:id="0"/>
      <w:r w:rsidRPr="002D6992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График рассмотрения апелляций участников</w:t>
      </w:r>
    </w:p>
    <w:p w14:paraId="03312E96" w14:textId="77777777" w:rsidR="002D6992" w:rsidRPr="002D6992" w:rsidRDefault="002D6992" w:rsidP="002D699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2D699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основного периода </w:t>
      </w:r>
      <w:r w:rsidRPr="002D6992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ГИА-11 в 2025 году</w:t>
      </w:r>
    </w:p>
    <w:p w14:paraId="10D4DE94" w14:textId="77777777" w:rsidR="002D6992" w:rsidRPr="002D6992" w:rsidRDefault="002D6992" w:rsidP="002D699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2D6992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tbl>
      <w:tblPr>
        <w:tblW w:w="5200" w:type="pct"/>
        <w:tblInd w:w="-318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5"/>
        <w:gridCol w:w="1382"/>
        <w:gridCol w:w="1907"/>
        <w:gridCol w:w="2038"/>
        <w:gridCol w:w="2258"/>
        <w:gridCol w:w="3416"/>
        <w:gridCol w:w="2258"/>
      </w:tblGrid>
      <w:tr w:rsidR="002D6992" w:rsidRPr="002D6992" w14:paraId="390FC1EF" w14:textId="77777777" w:rsidTr="002D6992">
        <w:trPr>
          <w:tblHeader/>
        </w:trPr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B7C14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b/>
                <w:bCs/>
                <w:color w:val="292929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3F178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b/>
                <w:bCs/>
                <w:color w:val="292929"/>
                <w:sz w:val="24"/>
                <w:szCs w:val="24"/>
                <w:lang w:eastAsia="ru-RU"/>
              </w:rPr>
              <w:t>Дата экзамена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35925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b/>
                <w:bCs/>
                <w:color w:val="292929"/>
                <w:sz w:val="24"/>
                <w:szCs w:val="24"/>
                <w:lang w:eastAsia="ru-RU"/>
              </w:rPr>
              <w:t>Утверждение результатов ГИА-11 ГЭК (не позднее указанной даты)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F9E09" w14:textId="77777777" w:rsidR="002D6992" w:rsidRPr="002D6992" w:rsidRDefault="002D6992" w:rsidP="002D6992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b/>
                <w:bCs/>
                <w:color w:val="292929"/>
                <w:sz w:val="24"/>
                <w:szCs w:val="24"/>
                <w:lang w:eastAsia="ru-RU"/>
              </w:rPr>
              <w:t>Официальный день объявления результатов ГИА-11 на региональном уровне (не позднее указанной даты)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E7E95" w14:textId="77777777" w:rsidR="002D6992" w:rsidRPr="002D6992" w:rsidRDefault="002D6992" w:rsidP="002D6992">
            <w:pPr>
              <w:spacing w:after="0" w:line="300" w:lineRule="atLeast"/>
              <w:ind w:right="-114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b/>
                <w:bCs/>
                <w:color w:val="292929"/>
                <w:sz w:val="24"/>
                <w:szCs w:val="24"/>
                <w:lang w:eastAsia="ru-RU"/>
              </w:rPr>
              <w:t>Прием апелляций о несогласии с выставленными баллами</w:t>
            </w:r>
          </w:p>
          <w:p w14:paraId="2EBB06A0" w14:textId="77777777" w:rsidR="002D6992" w:rsidRPr="002D6992" w:rsidRDefault="002D6992" w:rsidP="002D6992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b/>
                <w:bCs/>
                <w:color w:val="292929"/>
                <w:sz w:val="24"/>
                <w:szCs w:val="24"/>
                <w:lang w:eastAsia="ru-RU"/>
              </w:rPr>
              <w:t>(не позднее указанной даты)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A0290" w14:textId="77777777" w:rsidR="002D6992" w:rsidRPr="002D6992" w:rsidRDefault="002D6992" w:rsidP="002D6992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b/>
                <w:bCs/>
                <w:color w:val="292929"/>
                <w:sz w:val="24"/>
                <w:szCs w:val="24"/>
                <w:lang w:eastAsia="ru-RU"/>
              </w:rPr>
              <w:t>Рассмотрение апелляций о несогласии с выставленными баллами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1315F" w14:textId="77777777" w:rsidR="002D6992" w:rsidRPr="002D6992" w:rsidRDefault="002D6992" w:rsidP="002D6992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b/>
                <w:bCs/>
                <w:color w:val="292929"/>
                <w:sz w:val="24"/>
                <w:szCs w:val="24"/>
                <w:lang w:eastAsia="ru-RU"/>
              </w:rPr>
              <w:t>Утверждение ГЭК результатов апелляции о несогласии с выставленными баллами (не позднее указанной даты)</w:t>
            </w:r>
          </w:p>
        </w:tc>
      </w:tr>
      <w:tr w:rsidR="002D6992" w:rsidRPr="002D6992" w14:paraId="374E5632" w14:textId="77777777" w:rsidTr="002D6992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FBF0C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История, Литература, Химия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1054E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23.05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541ED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05.06 (</w:t>
            </w:r>
            <w:proofErr w:type="spellStart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EEA9B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06.06 (</w:t>
            </w:r>
            <w:proofErr w:type="spellStart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AF70E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09.06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 - 10.06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49726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11.06 (ср), 16.06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75616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23.06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</w:tr>
      <w:tr w:rsidR="002D6992" w:rsidRPr="002D6992" w14:paraId="2B8F7065" w14:textId="77777777" w:rsidTr="002D6992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D8B96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Математика (базовый уровень), Математика (профильный уровень)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0E802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27.05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191DC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10.06 (</w:t>
            </w:r>
            <w:proofErr w:type="spellStart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5656F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11.06 (ср)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13C3A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14:paraId="5C803BEF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16.06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 - 17.06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828E0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14:paraId="0894E62E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18.06 (ср) - 19.06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F2D27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14:paraId="1F842516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24.06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</w:tr>
      <w:tr w:rsidR="002D6992" w:rsidRPr="002D6992" w14:paraId="51C743FC" w14:textId="77777777" w:rsidTr="002D6992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79D65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E0934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30.05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3DDBF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16.06 (</w:t>
            </w:r>
            <w:proofErr w:type="spellStart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E914C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17.06 (</w:t>
            </w:r>
            <w:proofErr w:type="spellStart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8F132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18.06 (ср) - 19.06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9C3E3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20.06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), 23.04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CA232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30.06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</w:tr>
      <w:tr w:rsidR="002D6992" w:rsidRPr="002D6992" w14:paraId="46F55E67" w14:textId="77777777" w:rsidTr="002D6992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802FF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Обществознание, Физика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7D26B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02.06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02E48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19.06 (</w:t>
            </w:r>
            <w:proofErr w:type="spellStart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C7113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20.06 (</w:t>
            </w:r>
            <w:proofErr w:type="spellStart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AB579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23.06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 – 24.06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0DF6A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25.06 (ср) – 26.06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7B41C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02.07 (ср)</w:t>
            </w:r>
          </w:p>
        </w:tc>
      </w:tr>
      <w:tr w:rsidR="002D6992" w:rsidRPr="002D6992" w14:paraId="191F441F" w14:textId="77777777" w:rsidTr="002D6992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37327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Биология, География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581ED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05.06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62402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20.06 (</w:t>
            </w:r>
            <w:proofErr w:type="spellStart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04270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23.06 (</w:t>
            </w:r>
            <w:proofErr w:type="spellStart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170C5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24.06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 – 25.06 (ср)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0043F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26.06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 – 27.06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FA4B9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03.07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</w:tr>
      <w:tr w:rsidR="002D6992" w:rsidRPr="002D6992" w14:paraId="53CC3431" w14:textId="77777777" w:rsidTr="002D6992">
        <w:trPr>
          <w:trHeight w:val="565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516ED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lastRenderedPageBreak/>
              <w:t>Иностранные языки (письменно)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D6EBF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05.06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E5766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24.06 (</w:t>
            </w:r>
            <w:proofErr w:type="spellStart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BBEDE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25.06 (ср)</w:t>
            </w:r>
          </w:p>
        </w:tc>
        <w:tc>
          <w:tcPr>
            <w:tcW w:w="9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62A2E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14:paraId="1CAD1741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26.06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 – 27.06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1EBB6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14:paraId="429C6974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30.06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 – 01.07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653CC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14:paraId="0D49659F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07.07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</w:tr>
      <w:tr w:rsidR="002D6992" w:rsidRPr="002D6992" w14:paraId="773BE0C9" w14:textId="77777777" w:rsidTr="002D6992">
        <w:trPr>
          <w:trHeight w:val="496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B14D0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языки (устно)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A67AC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10.06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  <w:p w14:paraId="094811D9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11.06 (ср)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E15593" w14:textId="77777777" w:rsidR="002D6992" w:rsidRPr="002D6992" w:rsidRDefault="002D6992" w:rsidP="002D6992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9CB487" w14:textId="77777777" w:rsidR="002D6992" w:rsidRPr="002D6992" w:rsidRDefault="002D6992" w:rsidP="002D6992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C68DDD" w14:textId="77777777" w:rsidR="002D6992" w:rsidRPr="002D6992" w:rsidRDefault="002D6992" w:rsidP="002D6992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3D2390" w14:textId="77777777" w:rsidR="002D6992" w:rsidRPr="002D6992" w:rsidRDefault="002D6992" w:rsidP="002D6992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8A21B5" w14:textId="77777777" w:rsidR="002D6992" w:rsidRPr="002D6992" w:rsidRDefault="002D6992" w:rsidP="002D6992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</w:tr>
      <w:tr w:rsidR="002D6992" w:rsidRPr="002D6992" w14:paraId="36F1AB0C" w14:textId="77777777" w:rsidTr="002D6992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B7C86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5041C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10.06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  <w:p w14:paraId="228B8170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11.06 (ср)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1624E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24.06 (</w:t>
            </w:r>
            <w:proofErr w:type="spellStart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52227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25.06 (ср)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C0782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14:paraId="3C890229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26.06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 – 27.06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4A300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14:paraId="6B8E3B79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30.06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 – 01.07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C7031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14:paraId="08B8DC8C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07.07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</w:tr>
      <w:tr w:rsidR="002D6992" w:rsidRPr="002D6992" w14:paraId="4D0F72EE" w14:textId="77777777" w:rsidTr="002D6992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BAA12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Резерв</w:t>
            </w:r>
          </w:p>
          <w:p w14:paraId="3BF87604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География, Литература, Обществознание, Физика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44C7F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16.06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78431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28.06 (</w:t>
            </w:r>
            <w:proofErr w:type="spellStart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сб</w:t>
            </w:r>
            <w:proofErr w:type="spellEnd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746C1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30.06 (</w:t>
            </w:r>
            <w:proofErr w:type="spellStart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25D2A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14:paraId="3E0CE242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01.07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 - 02.07 (ср)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0DB31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14:paraId="2BF598C8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03.07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 - 04.07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2EA0E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14:paraId="0D09D3CF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09.07 (ср)</w:t>
            </w:r>
          </w:p>
        </w:tc>
      </w:tr>
      <w:tr w:rsidR="002D6992" w:rsidRPr="002D6992" w14:paraId="284267A0" w14:textId="77777777" w:rsidTr="002D6992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90048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Резерв</w:t>
            </w:r>
          </w:p>
          <w:p w14:paraId="284CB29C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CC618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17.06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83BC4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28.06 (</w:t>
            </w:r>
            <w:proofErr w:type="spellStart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сб</w:t>
            </w:r>
            <w:proofErr w:type="spellEnd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9BF1F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30.06 (</w:t>
            </w:r>
            <w:proofErr w:type="spellStart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5D7D6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14:paraId="50F602D6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01.07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 - 02.07 (ср)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79A45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14:paraId="52460A54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03.07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 - 04.07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71A5F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14:paraId="7F8B90E4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09.07 (ср)</w:t>
            </w:r>
          </w:p>
        </w:tc>
      </w:tr>
      <w:tr w:rsidR="002D6992" w:rsidRPr="002D6992" w14:paraId="6503FA6D" w14:textId="77777777" w:rsidTr="002D6992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E3514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lastRenderedPageBreak/>
              <w:t>Резерв</w:t>
            </w:r>
          </w:p>
          <w:p w14:paraId="6896EC79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Иностранные языки (устно), История, Химия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ABE3E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18.06 (ср)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113A9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28.06 (</w:t>
            </w:r>
            <w:proofErr w:type="spellStart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сб</w:t>
            </w:r>
            <w:proofErr w:type="spellEnd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C0AA4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30.06 (</w:t>
            </w:r>
            <w:proofErr w:type="spellStart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12F86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14:paraId="08390618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01.07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 - 02.07 (ср)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B751A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14:paraId="62B82AA1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03.07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 - 04.07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84791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14:paraId="45EE60CA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09.07 (ср)</w:t>
            </w:r>
          </w:p>
        </w:tc>
      </w:tr>
      <w:tr w:rsidR="002D6992" w:rsidRPr="002D6992" w14:paraId="48EF55BE" w14:textId="77777777" w:rsidTr="002D6992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B07A7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Резерв</w:t>
            </w:r>
          </w:p>
          <w:p w14:paraId="10518CA1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Биология, Иностранные языки (письменно), Информатика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CB2BD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19.06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1C39D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28.06 (</w:t>
            </w:r>
            <w:proofErr w:type="spellStart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сб</w:t>
            </w:r>
            <w:proofErr w:type="spellEnd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A5EC3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30.06 (</w:t>
            </w:r>
            <w:proofErr w:type="spellStart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23AEE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14:paraId="589B7900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01.07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 - 02.07 (ср)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DEC36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14:paraId="7CDBAD14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03.07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 - 04.07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BD3D3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14:paraId="194A0D5D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09.07 (ср)</w:t>
            </w:r>
          </w:p>
        </w:tc>
      </w:tr>
      <w:tr w:rsidR="002D6992" w:rsidRPr="002D6992" w14:paraId="2F84E146" w14:textId="77777777" w:rsidTr="002D6992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93344" w14:textId="77777777" w:rsidR="002D6992" w:rsidRPr="002D6992" w:rsidRDefault="002D6992" w:rsidP="002D6992">
            <w:pPr>
              <w:spacing w:after="0" w:line="254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14:paraId="7BF077FD" w14:textId="77777777" w:rsidR="002D6992" w:rsidRPr="002D6992" w:rsidRDefault="002D6992" w:rsidP="002D6992">
            <w:pPr>
              <w:spacing w:after="0" w:line="254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Резерв</w:t>
            </w:r>
          </w:p>
          <w:p w14:paraId="53381F44" w14:textId="77777777" w:rsidR="002D6992" w:rsidRPr="002D6992" w:rsidRDefault="002D6992" w:rsidP="002D6992">
            <w:pPr>
              <w:spacing w:after="0" w:line="254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Математика (базовый уровень), Математика (профильный уровень)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4655F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14:paraId="4881B60B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20.06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1973E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 </w:t>
            </w:r>
          </w:p>
          <w:p w14:paraId="1083F7CC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30.06 (</w:t>
            </w:r>
            <w:proofErr w:type="spellStart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61185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 </w:t>
            </w:r>
          </w:p>
          <w:p w14:paraId="169AEEF0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01.07 (</w:t>
            </w:r>
            <w:proofErr w:type="spellStart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D3BF0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14:paraId="6C813C5A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02.07 (ср) - 03.07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5448E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14:paraId="4053B8CD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04.07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), 07.07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579AC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14:paraId="0C79963A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14.07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</w:tr>
      <w:tr w:rsidR="002D6992" w:rsidRPr="002D6992" w14:paraId="37EF7F1B" w14:textId="77777777" w:rsidTr="002D6992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308BC" w14:textId="77777777" w:rsidR="002D6992" w:rsidRPr="002D6992" w:rsidRDefault="002D6992" w:rsidP="002D6992">
            <w:pPr>
              <w:spacing w:after="0" w:line="254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lastRenderedPageBreak/>
              <w:t>Резерв</w:t>
            </w:r>
          </w:p>
          <w:p w14:paraId="3032C0A8" w14:textId="77777777" w:rsidR="002D6992" w:rsidRPr="002D6992" w:rsidRDefault="002D6992" w:rsidP="002D6992">
            <w:pPr>
              <w:spacing w:after="0" w:line="254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Информатика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5B4E4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23.06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949B9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29.06 (</w:t>
            </w:r>
            <w:proofErr w:type="spellStart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вс</w:t>
            </w:r>
            <w:proofErr w:type="spellEnd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E0F35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30.06 (</w:t>
            </w:r>
            <w:proofErr w:type="spellStart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A254A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01.07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 - 02.07 (ср)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57B32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03.07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 - 04.07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41BE9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09.07 (ср)</w:t>
            </w:r>
          </w:p>
        </w:tc>
      </w:tr>
      <w:tr w:rsidR="002D6992" w:rsidRPr="002D6992" w14:paraId="00DDE18C" w14:textId="77777777" w:rsidTr="002D6992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BF0E4" w14:textId="77777777" w:rsidR="002D6992" w:rsidRPr="002D6992" w:rsidRDefault="002D6992" w:rsidP="002D6992">
            <w:pPr>
              <w:spacing w:after="0" w:line="25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Резерв</w:t>
            </w:r>
          </w:p>
          <w:p w14:paraId="6B8562F8" w14:textId="77777777" w:rsidR="002D6992" w:rsidRPr="002D6992" w:rsidRDefault="002D6992" w:rsidP="002D6992">
            <w:pPr>
              <w:spacing w:after="0" w:line="254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По всем учебным предметам (кроме информатики)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2C5F1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23.06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0A682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29.06 (</w:t>
            </w:r>
            <w:proofErr w:type="spellStart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вс</w:t>
            </w:r>
            <w:proofErr w:type="spellEnd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0C216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30.06 (</w:t>
            </w:r>
            <w:proofErr w:type="spellStart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29F61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01.07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 - 02.07 (ср)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940D4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03.07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 - 04.07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8D0C4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09.07 (ср)</w:t>
            </w:r>
          </w:p>
        </w:tc>
      </w:tr>
      <w:tr w:rsidR="002D6992" w:rsidRPr="002D6992" w14:paraId="015A62A6" w14:textId="77777777" w:rsidTr="002D6992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27261" w14:textId="77777777" w:rsidR="002D6992" w:rsidRPr="002D6992" w:rsidRDefault="002D6992" w:rsidP="002D6992">
            <w:pPr>
              <w:spacing w:after="0" w:line="25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Дополнительный день</w:t>
            </w:r>
          </w:p>
          <w:p w14:paraId="538AC7C2" w14:textId="77777777" w:rsidR="002D6992" w:rsidRPr="002D6992" w:rsidRDefault="002D6992" w:rsidP="002D6992">
            <w:pPr>
              <w:spacing w:after="0" w:line="25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Иностранные языки (письменно), Информатика, Литература, Русский язык, Физика, Химия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E3E96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03.07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3C38E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14.07 (</w:t>
            </w:r>
            <w:proofErr w:type="spellStart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1E7DD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15.07 (</w:t>
            </w:r>
            <w:proofErr w:type="spellStart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8FBD9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16.07 (ср) – 17.07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2A99E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18.07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), 21.07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200EB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14:paraId="05AA0E38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14:paraId="67F01B76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28.07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</w:tr>
      <w:tr w:rsidR="002D6992" w:rsidRPr="002D6992" w14:paraId="4CAAD71C" w14:textId="77777777" w:rsidTr="002D6992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7398C" w14:textId="77777777" w:rsidR="002D6992" w:rsidRPr="002D6992" w:rsidRDefault="002D6992" w:rsidP="002D6992">
            <w:pPr>
              <w:spacing w:after="0" w:line="25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Дополнительный день</w:t>
            </w:r>
          </w:p>
          <w:p w14:paraId="75B76F06" w14:textId="77777777" w:rsidR="002D6992" w:rsidRPr="002D6992" w:rsidRDefault="002D6992" w:rsidP="002D6992">
            <w:pPr>
              <w:spacing w:after="0" w:line="25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lastRenderedPageBreak/>
              <w:t>Иностранные языки (устно), Биология, География, История, Обществознание, Математика (базовый уровень), Математика (профильный уровень)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B233D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lastRenderedPageBreak/>
              <w:t>04.07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39E86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14.07 (</w:t>
            </w:r>
            <w:proofErr w:type="spellStart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53978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15.07 (</w:t>
            </w:r>
            <w:proofErr w:type="spellStart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A92AD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16.07 (ср) – 17.07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9C7D8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18.07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), 21.07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490DE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14:paraId="025687F8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28.07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</w:tr>
    </w:tbl>
    <w:p w14:paraId="78AEE924" w14:textId="77777777" w:rsidR="003A395A" w:rsidRDefault="003A395A"/>
    <w:sectPr w:rsidR="003A395A" w:rsidSect="002D69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431"/>
    <w:rsid w:val="001F3865"/>
    <w:rsid w:val="002D6992"/>
    <w:rsid w:val="00326431"/>
    <w:rsid w:val="003A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30402-2A2E-4CAE-B771-DA6F473B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6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69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3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Пользователь</cp:lastModifiedBy>
  <cp:revision>2</cp:revision>
  <dcterms:created xsi:type="dcterms:W3CDTF">2025-06-24T09:55:00Z</dcterms:created>
  <dcterms:modified xsi:type="dcterms:W3CDTF">2025-06-24T09:55:00Z</dcterms:modified>
</cp:coreProperties>
</file>